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35" w:rsidRDefault="00622835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</w:p>
    <w:p w:rsidR="00D5455D" w:rsidRDefault="00D5455D" w:rsidP="00622835">
      <w:pPr>
        <w:spacing w:after="0"/>
        <w:rPr>
          <w:rFonts w:ascii="HY헤드라인M" w:eastAsia="HY헤드라인M" w:hAnsi="HY헤드라인M" w:cs="함초롬바탕"/>
          <w:b/>
          <w:spacing w:val="-4"/>
          <w:sz w:val="22"/>
        </w:rPr>
      </w:pPr>
      <w:r w:rsidRPr="00D5455D">
        <w:rPr>
          <w:rFonts w:ascii="HY헤드라인M" w:eastAsia="HY헤드라인M" w:hAnsi="HY헤드라인M" w:cs="함초롬바탕"/>
          <w:b/>
          <w:spacing w:val="-4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188304D" wp14:editId="20B1DB88">
                <wp:simplePos x="0" y="0"/>
                <wp:positionH relativeFrom="margin">
                  <wp:align>center</wp:align>
                </wp:positionH>
                <wp:positionV relativeFrom="page">
                  <wp:posOffset>900430</wp:posOffset>
                </wp:positionV>
                <wp:extent cx="2955600" cy="385200"/>
                <wp:effectExtent l="0" t="0" r="0" b="0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5600" cy="385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455D" w:rsidRDefault="00D5455D" w:rsidP="00D5455D">
                            <w:pPr>
                              <w:pStyle w:val="a9"/>
                              <w:wordWrap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="나눔스퀘어 ExtraBold" w:eastAsia="나눔스퀘어 ExtraBold" w:hAnsi="나눔스퀘어 ExtraBold" w:cstheme="minorBidi" w:hint="eastAsia"/>
                                <w:color w:val="00418E"/>
                                <w:kern w:val="24"/>
                                <w:sz w:val="32"/>
                                <w:szCs w:val="32"/>
                              </w:rPr>
                              <w:t>적합성평가기관 변경사항 보고서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88304D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left:0;text-align:left;margin-left:0;margin-top:70.9pt;width:232.7pt;height:3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" o:allowoverlap="f" filled="f" stroked="f">
                <v:textbox style="mso-fit-shape-to-text:t">
                  <w:txbxContent>
                    <w:p w:rsidR="00D5455D" w:rsidRDefault="00D5455D" w:rsidP="00D5455D">
                      <w:pPr>
                        <w:pStyle w:val="a9"/>
                        <w:wordWrap w:val="0"/>
                        <w:spacing w:before="0" w:beforeAutospacing="0" w:after="0" w:afterAutospacing="0"/>
                      </w:pPr>
                      <w:r>
                        <w:rPr>
                          <w:rFonts w:ascii="나눔스퀘어 ExtraBold" w:eastAsia="나눔스퀘어 ExtraBold" w:hAnsi="나눔스퀘어 ExtraBold" w:cstheme="minorBidi" w:hint="eastAsia"/>
                          <w:color w:val="00418E"/>
                          <w:kern w:val="24"/>
                          <w:sz w:val="32"/>
                          <w:szCs w:val="32"/>
                        </w:rPr>
                        <w:t>적합성평가기관 변경사항 보고서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D5455D" w:rsidRPr="006B622A" w:rsidRDefault="00D5455D" w:rsidP="00622835">
      <w:pPr>
        <w:spacing w:after="0"/>
        <w:rPr>
          <w:rFonts w:ascii="HY헤드라인M" w:eastAsia="HY헤드라인M" w:hAnsi="HY헤드라인M" w:cs="함초롬바탕" w:hint="eastAsia"/>
          <w:b/>
          <w:spacing w:val="-4"/>
          <w:sz w:val="22"/>
        </w:rPr>
      </w:pPr>
    </w:p>
    <w:p w:rsidR="00622835" w:rsidRPr="00540A80" w:rsidRDefault="00622835" w:rsidP="00622835">
      <w:pPr>
        <w:spacing w:after="0"/>
        <w:rPr>
          <w:rFonts w:ascii="함초롬바탕" w:eastAsia="함초롬바탕" w:hAnsi="함초롬바탕" w:cs="함초롬바탕"/>
          <w:spacing w:val="-4"/>
          <w:sz w:val="6"/>
        </w:rPr>
      </w:pPr>
    </w:p>
    <w:tbl>
      <w:tblPr>
        <w:tblStyle w:val="a6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985"/>
        <w:gridCol w:w="619"/>
        <w:gridCol w:w="3264"/>
        <w:gridCol w:w="599"/>
        <w:gridCol w:w="3285"/>
      </w:tblGrid>
      <w:tr w:rsidR="00BB2A1F" w:rsidRPr="006F5A31" w:rsidTr="005F744D">
        <w:trPr>
          <w:trHeight w:val="246"/>
        </w:trPr>
        <w:tc>
          <w:tcPr>
            <w:tcW w:w="1985" w:type="dxa"/>
            <w:shd w:val="clear" w:color="auto" w:fill="D9D9D9" w:themeFill="background1" w:themeFillShade="D9"/>
          </w:tcPr>
          <w:p w:rsidR="00BB2A1F" w:rsidRPr="006F5A31" w:rsidRDefault="000F7846" w:rsidP="00293AC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proofErr w:type="spellStart"/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적합성평가</w:t>
            </w:r>
            <w:r w:rsidR="00BB2A1F" w:rsidRPr="006F5A31">
              <w:rPr>
                <w:rFonts w:ascii="맑은 고딕" w:eastAsia="맑은 고딕" w:hAnsi="맑은 고딕" w:cs="함초롬바탕" w:hint="eastAsia"/>
                <w:b/>
                <w:spacing w:val="-10"/>
              </w:rPr>
              <w:t>기관</w:t>
            </w:r>
            <w:r w:rsidR="00BB2A1F">
              <w:rPr>
                <w:rFonts w:ascii="맑은 고딕" w:eastAsia="맑은 고딕" w:hAnsi="맑은 고딕" w:cs="함초롬바탕" w:hint="eastAsia"/>
                <w:b/>
                <w:spacing w:val="-10"/>
              </w:rPr>
              <w:t>명</w:t>
            </w:r>
            <w:proofErr w:type="spellEnd"/>
          </w:p>
        </w:tc>
        <w:tc>
          <w:tcPr>
            <w:tcW w:w="7767" w:type="dxa"/>
            <w:gridSpan w:val="4"/>
            <w:shd w:val="clear" w:color="auto" w:fill="auto"/>
          </w:tcPr>
          <w:p w:rsidR="00BB2A1F" w:rsidRPr="006F5A31" w:rsidRDefault="00BB2A1F" w:rsidP="00F4544A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615CE9" w:rsidRPr="006F5A31" w:rsidTr="002B2A05">
        <w:trPr>
          <w:trHeight w:val="126"/>
        </w:trPr>
        <w:tc>
          <w:tcPr>
            <w:tcW w:w="1985" w:type="dxa"/>
            <w:vMerge w:val="restart"/>
            <w:shd w:val="clear" w:color="auto" w:fill="D9D9D9" w:themeFill="background1" w:themeFillShade="D9"/>
          </w:tcPr>
          <w:p w:rsidR="00615CE9" w:rsidRPr="006F5A31" w:rsidRDefault="00615CE9" w:rsidP="00A77642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변경사항</w:t>
            </w:r>
          </w:p>
        </w:tc>
        <w:tc>
          <w:tcPr>
            <w:tcW w:w="3883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157929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법적 지위 변경</w:t>
            </w:r>
          </w:p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143101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기관명칭 변경</w:t>
            </w:r>
          </w:p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24839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소재지 변경</w:t>
            </w:r>
          </w:p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180268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대표자 및 경영진</w:t>
            </w:r>
            <w:r w:rsidR="0040696F" w:rsidRPr="00D912C7">
              <w:rPr>
                <w:rFonts w:ascii="맑은 고딕" w:eastAsia="맑은 고딕" w:hAnsi="맑은 고딕" w:cs="함초롬바탕" w:hint="eastAsia"/>
                <w:spacing w:val="-10"/>
              </w:rPr>
              <w:t>(이사 등)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 xml:space="preserve"> 변경</w:t>
            </w:r>
          </w:p>
        </w:tc>
        <w:tc>
          <w:tcPr>
            <w:tcW w:w="3884" w:type="dxa"/>
            <w:gridSpan w:val="2"/>
            <w:shd w:val="clear" w:color="auto" w:fill="auto"/>
          </w:tcPr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1376612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소유권(주주</w:t>
            </w:r>
            <w:r w:rsidR="00335366" w:rsidRPr="00D912C7">
              <w:rPr>
                <w:rFonts w:ascii="맑은 고딕" w:eastAsia="맑은 고딕" w:hAnsi="맑은 고딕" w:cs="함초롬바탕" w:hint="eastAsia"/>
                <w:spacing w:val="-10"/>
              </w:rPr>
              <w:t xml:space="preserve"> 등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) 변경</w:t>
            </w:r>
          </w:p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37635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중요 방침 및 절차 변경</w:t>
            </w:r>
          </w:p>
          <w:p w:rsidR="00615CE9" w:rsidRPr="00D912C7" w:rsidRDefault="00937393" w:rsidP="001F6819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93135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B453A8" w:rsidRPr="00D912C7">
              <w:rPr>
                <w:rFonts w:ascii="맑은 고딕" w:eastAsia="맑은 고딕" w:hAnsi="맑은 고딕" w:cs="함초롬바탕" w:hint="eastAsia"/>
                <w:spacing w:val="-10"/>
              </w:rPr>
              <w:t>주요 사업장/거점의</w:t>
            </w:r>
            <w:r w:rsidR="00B7164B" w:rsidRPr="00D912C7">
              <w:rPr>
                <w:rFonts w:ascii="맑은 고딕" w:eastAsia="맑은 고딕" w:hAnsi="맑은 고딕" w:cs="함초롬바탕" w:hint="eastAsia"/>
                <w:spacing w:val="-10"/>
              </w:rPr>
              <w:t xml:space="preserve"> 변경</w:t>
            </w:r>
            <w:r w:rsidR="00B453A8" w:rsidRPr="00D912C7">
              <w:rPr>
                <w:rFonts w:ascii="맑은 고딕" w:eastAsia="맑은 고딕" w:hAnsi="맑은 고딕" w:cs="함초롬바탕" w:hint="eastAsia"/>
                <w:spacing w:val="-10"/>
              </w:rPr>
              <w:t>사항</w:t>
            </w:r>
          </w:p>
          <w:p w:rsidR="00615CE9" w:rsidRPr="00D912C7" w:rsidRDefault="00937393" w:rsidP="00F31C2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  <w:sdt>
              <w:sdtPr>
                <w:rPr>
                  <w:rFonts w:ascii="맑은 고딕" w:eastAsia="맑은 고딕" w:hAnsi="맑은 고딕" w:cs="함초롬바탕"/>
                  <w:spacing w:val="-10"/>
                </w:rPr>
                <w:id w:val="-14976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CE9" w:rsidRPr="00D912C7">
                  <w:rPr>
                    <w:rFonts w:ascii="Segoe UI Symbol" w:eastAsia="맑은 고딕" w:hAnsi="Segoe UI Symbol" w:cs="Segoe UI Symbol"/>
                    <w:spacing w:val="-10"/>
                  </w:rPr>
                  <w:t>☐</w:t>
                </w:r>
              </w:sdtContent>
            </w:sdt>
            <w:r w:rsidR="00615CE9" w:rsidRPr="00D912C7">
              <w:rPr>
                <w:rFonts w:ascii="맑은 고딕" w:eastAsia="맑은 고딕" w:hAnsi="맑은 고딕" w:cs="함초롬바탕"/>
                <w:spacing w:val="-10"/>
              </w:rPr>
              <w:t xml:space="preserve"> </w:t>
            </w:r>
            <w:r w:rsidR="00615CE9" w:rsidRPr="00D912C7">
              <w:rPr>
                <w:rFonts w:ascii="맑은 고딕" w:eastAsia="맑은 고딕" w:hAnsi="맑은 고딕" w:cs="함초롬바탕" w:hint="eastAsia"/>
                <w:spacing w:val="-10"/>
              </w:rPr>
              <w:t>기타</w:t>
            </w:r>
            <w:r w:rsidR="008F6C0B" w:rsidRPr="00D912C7">
              <w:rPr>
                <w:rFonts w:ascii="맑은 고딕" w:eastAsia="맑은 고딕" w:hAnsi="맑은 고딕" w:cs="함초롬바탕" w:hint="eastAsia"/>
                <w:spacing w:val="-10"/>
              </w:rPr>
              <w:t xml:space="preserve"> 변경사항</w:t>
            </w:r>
          </w:p>
        </w:tc>
      </w:tr>
      <w:tr w:rsidR="000F7846" w:rsidRPr="006F5A31" w:rsidTr="002B2A05">
        <w:trPr>
          <w:trHeight w:val="126"/>
        </w:trPr>
        <w:tc>
          <w:tcPr>
            <w:tcW w:w="1985" w:type="dxa"/>
            <w:vMerge/>
            <w:shd w:val="clear" w:color="auto" w:fill="D9D9D9" w:themeFill="background1" w:themeFillShade="D9"/>
          </w:tcPr>
          <w:p w:rsidR="000F7846" w:rsidRDefault="000F7846" w:rsidP="00293AC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</w:p>
        </w:tc>
        <w:tc>
          <w:tcPr>
            <w:tcW w:w="3883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F7846" w:rsidRPr="00BB2A1F" w:rsidRDefault="000F7846" w:rsidP="001A3A02">
            <w:pPr>
              <w:spacing w:after="0" w:line="240" w:lineRule="auto"/>
              <w:jc w:val="center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변경 전</w:t>
            </w:r>
          </w:p>
        </w:tc>
        <w:tc>
          <w:tcPr>
            <w:tcW w:w="388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F7846" w:rsidRPr="006F5A31" w:rsidRDefault="000F7846" w:rsidP="001A3A02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변경 후</w:t>
            </w:r>
          </w:p>
        </w:tc>
      </w:tr>
      <w:tr w:rsidR="000F7846" w:rsidRPr="006F5A31" w:rsidTr="00371414">
        <w:trPr>
          <w:trHeight w:val="1412"/>
        </w:trPr>
        <w:tc>
          <w:tcPr>
            <w:tcW w:w="1985" w:type="dxa"/>
            <w:vMerge/>
            <w:shd w:val="clear" w:color="auto" w:fill="D9D9D9" w:themeFill="background1" w:themeFillShade="D9"/>
          </w:tcPr>
          <w:p w:rsidR="000F7846" w:rsidRDefault="000F7846" w:rsidP="000F7846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</w:p>
        </w:tc>
        <w:tc>
          <w:tcPr>
            <w:tcW w:w="619" w:type="dxa"/>
            <w:shd w:val="clear" w:color="auto" w:fill="F2F2F2" w:themeFill="background1" w:themeFillShade="F2"/>
          </w:tcPr>
          <w:p w:rsidR="000F7846" w:rsidRDefault="000F7846" w:rsidP="000F7846"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국문</w:t>
            </w:r>
          </w:p>
        </w:tc>
        <w:tc>
          <w:tcPr>
            <w:tcW w:w="326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B2A05" w:rsidRPr="006F5A31" w:rsidRDefault="002B2A05" w:rsidP="002B2A05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F7846" w:rsidRPr="000F7846" w:rsidRDefault="000F7846" w:rsidP="000F7846">
            <w:pPr>
              <w:rPr>
                <w:sz w:val="18"/>
              </w:rPr>
            </w:pPr>
            <w:r w:rsidRPr="000F7846">
              <w:rPr>
                <w:rFonts w:hint="eastAsia"/>
                <w:sz w:val="18"/>
              </w:rPr>
              <w:t>국문</w:t>
            </w:r>
          </w:p>
        </w:tc>
        <w:tc>
          <w:tcPr>
            <w:tcW w:w="3285" w:type="dxa"/>
            <w:shd w:val="clear" w:color="auto" w:fill="auto"/>
          </w:tcPr>
          <w:p w:rsidR="000F7846" w:rsidRPr="006F5A31" w:rsidRDefault="000F7846" w:rsidP="002B2A05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0F7846" w:rsidRPr="006F5A31" w:rsidTr="00371414">
        <w:trPr>
          <w:trHeight w:val="1505"/>
        </w:trPr>
        <w:tc>
          <w:tcPr>
            <w:tcW w:w="1985" w:type="dxa"/>
            <w:vMerge/>
            <w:shd w:val="clear" w:color="auto" w:fill="D9D9D9" w:themeFill="background1" w:themeFillShade="D9"/>
          </w:tcPr>
          <w:p w:rsidR="000F7846" w:rsidRDefault="000F7846" w:rsidP="000F7846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</w:p>
        </w:tc>
        <w:tc>
          <w:tcPr>
            <w:tcW w:w="619" w:type="dxa"/>
            <w:shd w:val="clear" w:color="auto" w:fill="F2F2F2" w:themeFill="background1" w:themeFillShade="F2"/>
          </w:tcPr>
          <w:p w:rsidR="000F7846" w:rsidRDefault="000F7846" w:rsidP="000F7846"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영문</w:t>
            </w:r>
          </w:p>
        </w:tc>
        <w:tc>
          <w:tcPr>
            <w:tcW w:w="326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B2A05" w:rsidRPr="006F5A31" w:rsidRDefault="002B2A05" w:rsidP="002B2A05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0F7846" w:rsidRPr="000F7846" w:rsidRDefault="000F7846" w:rsidP="000F7846">
            <w:pPr>
              <w:rPr>
                <w:sz w:val="18"/>
              </w:rPr>
            </w:pPr>
            <w:r w:rsidRPr="000F7846">
              <w:rPr>
                <w:rFonts w:hint="eastAsia"/>
                <w:sz w:val="18"/>
              </w:rPr>
              <w:t>영문</w:t>
            </w:r>
          </w:p>
        </w:tc>
        <w:tc>
          <w:tcPr>
            <w:tcW w:w="3285" w:type="dxa"/>
            <w:shd w:val="clear" w:color="auto" w:fill="auto"/>
          </w:tcPr>
          <w:p w:rsidR="000F7846" w:rsidRPr="006F5A31" w:rsidRDefault="000F7846" w:rsidP="002B2A05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F31C2A" w:rsidRPr="006F5A31" w:rsidTr="00F31C2A">
        <w:trPr>
          <w:trHeight w:val="252"/>
        </w:trPr>
        <w:tc>
          <w:tcPr>
            <w:tcW w:w="1985" w:type="dxa"/>
            <w:shd w:val="clear" w:color="auto" w:fill="D9D9D9" w:themeFill="background1" w:themeFillShade="D9"/>
          </w:tcPr>
          <w:p w:rsidR="00F31C2A" w:rsidRDefault="00F31C2A" w:rsidP="00293AC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변경사유</w:t>
            </w:r>
          </w:p>
        </w:tc>
        <w:tc>
          <w:tcPr>
            <w:tcW w:w="7767" w:type="dxa"/>
            <w:gridSpan w:val="4"/>
            <w:shd w:val="clear" w:color="auto" w:fill="FFFFFF" w:themeFill="background1"/>
          </w:tcPr>
          <w:p w:rsidR="00F31C2A" w:rsidRPr="006F5A31" w:rsidRDefault="00F31C2A" w:rsidP="00FA56E4">
            <w:pPr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1747B5" w:rsidRPr="006F5A31" w:rsidTr="00A77642">
        <w:tc>
          <w:tcPr>
            <w:tcW w:w="1985" w:type="dxa"/>
            <w:shd w:val="clear" w:color="auto" w:fill="D9D9D9" w:themeFill="background1" w:themeFillShade="D9"/>
          </w:tcPr>
          <w:p w:rsidR="00977F45" w:rsidRPr="006F5A31" w:rsidRDefault="000F7846" w:rsidP="00A77642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첨부서류</w:t>
            </w:r>
          </w:p>
        </w:tc>
        <w:tc>
          <w:tcPr>
            <w:tcW w:w="7767" w:type="dxa"/>
            <w:gridSpan w:val="4"/>
            <w:shd w:val="clear" w:color="auto" w:fill="FFFFFF" w:themeFill="background1"/>
          </w:tcPr>
          <w:p w:rsidR="001747B5" w:rsidRPr="00BB2A1F" w:rsidRDefault="001747B5" w:rsidP="00197778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</w:rPr>
            </w:pPr>
          </w:p>
        </w:tc>
      </w:tr>
      <w:tr w:rsidR="00731BB6" w:rsidRPr="006F5A31" w:rsidTr="00DF6621">
        <w:tc>
          <w:tcPr>
            <w:tcW w:w="9752" w:type="dxa"/>
            <w:gridSpan w:val="5"/>
            <w:shd w:val="clear" w:color="auto" w:fill="D9D9D9" w:themeFill="background1" w:themeFillShade="D9"/>
          </w:tcPr>
          <w:p w:rsidR="00731BB6" w:rsidRPr="006F5A31" w:rsidRDefault="00731BB6" w:rsidP="00731BB6">
            <w:pPr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b/>
                <w:spacing w:val="-10"/>
              </w:rPr>
              <w:t>적합성평가기관 담당자</w:t>
            </w:r>
          </w:p>
        </w:tc>
      </w:tr>
      <w:tr w:rsidR="00731BB6" w:rsidRPr="006F5A31" w:rsidTr="00731BB6">
        <w:tc>
          <w:tcPr>
            <w:tcW w:w="1985" w:type="dxa"/>
            <w:shd w:val="clear" w:color="auto" w:fill="D9D9D9" w:themeFill="background1" w:themeFillShade="D9"/>
          </w:tcPr>
          <w:p w:rsidR="00731BB6" w:rsidRPr="006F5A31" w:rsidRDefault="00731BB6" w:rsidP="00293ACA">
            <w:pPr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성명</w:t>
            </w:r>
          </w:p>
        </w:tc>
        <w:tc>
          <w:tcPr>
            <w:tcW w:w="7767" w:type="dxa"/>
            <w:gridSpan w:val="4"/>
            <w:shd w:val="clear" w:color="auto" w:fill="auto"/>
          </w:tcPr>
          <w:p w:rsidR="00731BB6" w:rsidRPr="006F5A31" w:rsidRDefault="00731BB6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31BB6" w:rsidRPr="006F5A31" w:rsidTr="00731BB6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:rsidR="00731BB6" w:rsidRPr="006F5A31" w:rsidRDefault="00731BB6" w:rsidP="00293ACA">
            <w:pPr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  <w:spacing w:val="-10"/>
              </w:rPr>
            </w:pPr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전화</w:t>
            </w:r>
          </w:p>
        </w:tc>
        <w:tc>
          <w:tcPr>
            <w:tcW w:w="7767" w:type="dxa"/>
            <w:gridSpan w:val="4"/>
            <w:shd w:val="clear" w:color="auto" w:fill="auto"/>
          </w:tcPr>
          <w:p w:rsidR="00731BB6" w:rsidRPr="006F5A31" w:rsidRDefault="00731BB6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  <w:tr w:rsidR="00731BB6" w:rsidRPr="006F5A31" w:rsidTr="00731BB6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:rsidR="00731BB6" w:rsidRDefault="00731BB6" w:rsidP="00293ACA">
            <w:pPr>
              <w:spacing w:after="0" w:line="240" w:lineRule="auto"/>
              <w:jc w:val="left"/>
              <w:rPr>
                <w:rFonts w:ascii="맑은 고딕" w:eastAsia="맑은 고딕" w:hAnsi="맑은 고딕" w:cs="함초롬바탕"/>
                <w:spacing w:val="-10"/>
                <w:sz w:val="18"/>
              </w:rPr>
            </w:pPr>
            <w:proofErr w:type="spellStart"/>
            <w:r>
              <w:rPr>
                <w:rFonts w:ascii="맑은 고딕" w:eastAsia="맑은 고딕" w:hAnsi="맑은 고딕" w:cs="함초롬바탕" w:hint="eastAsia"/>
                <w:spacing w:val="-10"/>
                <w:sz w:val="18"/>
              </w:rPr>
              <w:t>이메일</w:t>
            </w:r>
            <w:proofErr w:type="spellEnd"/>
          </w:p>
        </w:tc>
        <w:tc>
          <w:tcPr>
            <w:tcW w:w="7767" w:type="dxa"/>
            <w:gridSpan w:val="4"/>
            <w:shd w:val="clear" w:color="auto" w:fill="auto"/>
          </w:tcPr>
          <w:p w:rsidR="00731BB6" w:rsidRPr="006F5A31" w:rsidRDefault="00731BB6" w:rsidP="00857FD6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</w:rPr>
            </w:pPr>
          </w:p>
        </w:tc>
      </w:tr>
    </w:tbl>
    <w:p w:rsidR="003D530F" w:rsidRDefault="003D530F" w:rsidP="000618AC">
      <w:pPr>
        <w:spacing w:after="0"/>
        <w:rPr>
          <w:rFonts w:ascii="Cambria" w:hAnsi="Cambria"/>
          <w:spacing w:val="-4"/>
        </w:rPr>
      </w:pPr>
    </w:p>
    <w:p w:rsidR="00534F46" w:rsidRPr="00534F46" w:rsidRDefault="00534F46" w:rsidP="000618AC">
      <w:pPr>
        <w:spacing w:after="0"/>
        <w:rPr>
          <w:rFonts w:ascii="함초롬바탕" w:eastAsia="함초롬바탕" w:hAnsi="함초롬바탕" w:cs="함초롬바탕"/>
          <w:b/>
          <w:spacing w:val="-4"/>
        </w:rPr>
      </w:pPr>
      <w:r w:rsidRPr="00534F46">
        <w:rPr>
          <w:rFonts w:ascii="함초롬바탕" w:eastAsia="함초롬바탕" w:hAnsi="함초롬바탕" w:cs="함초롬바탕" w:hint="eastAsia"/>
          <w:b/>
          <w:spacing w:val="-4"/>
        </w:rPr>
        <w:t xml:space="preserve">상기의 </w:t>
      </w:r>
      <w:r w:rsidR="00EE61A0">
        <w:rPr>
          <w:rFonts w:ascii="함초롬바탕" w:eastAsia="함초롬바탕" w:hAnsi="함초롬바탕" w:cs="함초롬바탕" w:hint="eastAsia"/>
          <w:b/>
          <w:spacing w:val="-4"/>
        </w:rPr>
        <w:t>신청정보</w:t>
      </w:r>
      <w:r w:rsidR="00A906C2">
        <w:rPr>
          <w:rFonts w:ascii="함초롬바탕" w:eastAsia="함초롬바탕" w:hAnsi="함초롬바탕" w:cs="함초롬바탕" w:hint="eastAsia"/>
          <w:b/>
          <w:spacing w:val="-4"/>
        </w:rPr>
        <w:t xml:space="preserve"> 및 </w:t>
      </w:r>
      <w:r w:rsidR="00EE61A0">
        <w:rPr>
          <w:rFonts w:ascii="함초롬바탕" w:eastAsia="함초롬바탕" w:hAnsi="함초롬바탕" w:cs="함초롬바탕" w:hint="eastAsia"/>
          <w:b/>
          <w:spacing w:val="-4"/>
        </w:rPr>
        <w:t>첨부서류는</w:t>
      </w:r>
      <w:r w:rsidRPr="00534F46">
        <w:rPr>
          <w:rFonts w:ascii="함초롬바탕" w:eastAsia="함초롬바탕" w:hAnsi="함초롬바탕" w:cs="함초롬바탕" w:hint="eastAsia"/>
          <w:b/>
          <w:spacing w:val="-4"/>
        </w:rPr>
        <w:t xml:space="preserve"> 사실과 다름이 없</w:t>
      </w:r>
      <w:r w:rsidR="006F624F">
        <w:rPr>
          <w:rFonts w:ascii="함초롬바탕" w:eastAsia="함초롬바탕" w:hAnsi="함초롬바탕" w:cs="함초롬바탕" w:hint="eastAsia"/>
          <w:b/>
          <w:spacing w:val="-4"/>
        </w:rPr>
        <w:t>음을 확인</w:t>
      </w:r>
      <w:r>
        <w:rPr>
          <w:rFonts w:ascii="함초롬바탕" w:eastAsia="함초롬바탕" w:hAnsi="함초롬바탕" w:cs="함초롬바탕" w:hint="eastAsia"/>
          <w:b/>
          <w:spacing w:val="-4"/>
        </w:rPr>
        <w:t>합니다.</w:t>
      </w:r>
    </w:p>
    <w:p w:rsidR="00534F46" w:rsidRPr="00632425" w:rsidRDefault="00534F46" w:rsidP="000618AC">
      <w:pPr>
        <w:spacing w:after="0"/>
        <w:rPr>
          <w:rFonts w:ascii="Cambria" w:hAnsi="Cambria"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p w:rsidR="00EE61A0" w:rsidRPr="00CA4054" w:rsidRDefault="00EE61A0" w:rsidP="006A5D8F">
      <w:pPr>
        <w:spacing w:after="0" w:line="240" w:lineRule="auto"/>
        <w:rPr>
          <w:rFonts w:ascii="Cambria" w:eastAsia="나눔스퀘어 ExtraBold" w:hAnsi="Cambria"/>
          <w:b/>
          <w:spacing w:val="-4"/>
        </w:rPr>
      </w:pPr>
    </w:p>
    <w:tbl>
      <w:tblPr>
        <w:tblStyle w:val="a6"/>
        <w:tblW w:w="3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325"/>
        <w:gridCol w:w="1747"/>
        <w:gridCol w:w="848"/>
      </w:tblGrid>
      <w:tr w:rsidR="009515E0" w:rsidRPr="006F624F" w:rsidTr="009515E0">
        <w:trPr>
          <w:jc w:val="center"/>
        </w:trPr>
        <w:tc>
          <w:tcPr>
            <w:tcW w:w="1325" w:type="dxa"/>
            <w:tcBorders>
              <w:bottom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515E0" w:rsidRDefault="009515E0" w:rsidP="00220E6E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일 자</w:t>
            </w:r>
          </w:p>
        </w:tc>
        <w:tc>
          <w:tcPr>
            <w:tcW w:w="2595" w:type="dxa"/>
            <w:gridSpan w:val="2"/>
            <w:tcBorders>
              <w:bottom w:val="single" w:sz="8" w:space="0" w:color="FFFFFF" w:themeColor="background1"/>
            </w:tcBorders>
          </w:tcPr>
          <w:p w:rsidR="009515E0" w:rsidRPr="006F624F" w:rsidRDefault="009515E0" w:rsidP="00E67395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월 </w:t>
            </w:r>
            <w:r>
              <w:rPr>
                <w:rFonts w:ascii="함초롬바탕" w:eastAsia="함초롬바탕" w:hAnsi="함초롬바탕" w:cs="함초롬바탕"/>
                <w:b/>
                <w:spacing w:val="-4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 xml:space="preserve">  일</w:t>
            </w:r>
          </w:p>
        </w:tc>
      </w:tr>
      <w:tr w:rsidR="009515E0" w:rsidRPr="006F624F" w:rsidTr="009515E0">
        <w:trPr>
          <w:trHeight w:val="445"/>
          <w:jc w:val="center"/>
        </w:trPr>
        <w:tc>
          <w:tcPr>
            <w:tcW w:w="1325" w:type="dxa"/>
            <w:tcBorders>
              <w:top w:val="single" w:sz="8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515E0" w:rsidRPr="006F624F" w:rsidRDefault="009515E0" w:rsidP="00220E6E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pacing w:val="-4"/>
              </w:rPr>
              <w:t>대 표</w:t>
            </w:r>
          </w:p>
        </w:tc>
        <w:tc>
          <w:tcPr>
            <w:tcW w:w="1747" w:type="dxa"/>
            <w:tcBorders>
              <w:bottom w:val="single" w:sz="8" w:space="0" w:color="auto"/>
            </w:tcBorders>
            <w:vAlign w:val="center"/>
          </w:tcPr>
          <w:p w:rsidR="009515E0" w:rsidRPr="006F624F" w:rsidRDefault="009515E0" w:rsidP="006F624F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</w:p>
        </w:tc>
        <w:tc>
          <w:tcPr>
            <w:tcW w:w="848" w:type="dxa"/>
            <w:tcBorders>
              <w:bottom w:val="single" w:sz="8" w:space="0" w:color="auto"/>
            </w:tcBorders>
            <w:vAlign w:val="center"/>
          </w:tcPr>
          <w:p w:rsidR="009515E0" w:rsidRPr="006F624F" w:rsidRDefault="009515E0" w:rsidP="006F624F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pacing w:val="-4"/>
                <w:sz w:val="22"/>
              </w:rPr>
            </w:pPr>
            <w:r w:rsidRPr="006F624F">
              <w:rPr>
                <w:rFonts w:ascii="함초롬바탕" w:eastAsia="함초롬바탕" w:hAnsi="함초롬바탕" w:cs="함초롬바탕" w:hint="eastAsia"/>
                <w:b/>
                <w:spacing w:val="-4"/>
                <w:sz w:val="16"/>
              </w:rPr>
              <w:t>(인/서명)</w:t>
            </w:r>
          </w:p>
        </w:tc>
      </w:tr>
    </w:tbl>
    <w:p w:rsidR="00220E6E" w:rsidRDefault="00220E6E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p w:rsidR="00220E6E" w:rsidRDefault="00220E6E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  <w:bookmarkStart w:id="0" w:name="_GoBack"/>
      <w:bookmarkEnd w:id="0"/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2F2F2" w:themeFill="background1" w:themeFillShade="F2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42"/>
      </w:tblGrid>
      <w:tr w:rsidR="0040696F" w:rsidRPr="00624895" w:rsidTr="00220E6E">
        <w:trPr>
          <w:trHeight w:val="1452"/>
        </w:trPr>
        <w:tc>
          <w:tcPr>
            <w:tcW w:w="9742" w:type="dxa"/>
            <w:shd w:val="clear" w:color="auto" w:fill="F2F2F2" w:themeFill="background1" w:themeFillShade="F2"/>
          </w:tcPr>
          <w:p w:rsidR="0040696F" w:rsidRDefault="0040696F" w:rsidP="00535681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18"/>
              </w:rPr>
            </w:pPr>
            <w:r>
              <w:rPr>
                <w:rFonts w:ascii="Cambria" w:eastAsia="나눔스퀘어 ExtraBold" w:hAnsi="Cambria"/>
                <w:b/>
                <w:spacing w:val="-4"/>
                <w:sz w:val="24"/>
              </w:rPr>
              <w:br w:type="page"/>
            </w:r>
            <w:r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[작성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 시 참고사항</w:t>
            </w:r>
            <w:r w:rsidRPr="00624895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]</w:t>
            </w:r>
          </w:p>
          <w:p w:rsidR="0040696F" w:rsidRPr="00840BD5" w:rsidRDefault="0040696F" w:rsidP="00535681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 w:val="6"/>
              </w:rPr>
            </w:pPr>
          </w:p>
          <w:p w:rsidR="0040696F" w:rsidRPr="0040696F" w:rsidRDefault="0040696F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대표자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,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기관명칭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,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소재지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의 변경 시에는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국문 및 영문으로 변경내용을 기재</w:t>
            </w:r>
          </w:p>
          <w:p w:rsidR="0040696F" w:rsidRPr="0040696F" w:rsidRDefault="0040696F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법적 지위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,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대표자 및 경영진(이사)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,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기관명칭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,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소재지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의 변경 시에는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법인등기부등본 사본 1부를 첨부</w:t>
            </w:r>
          </w:p>
          <w:p w:rsidR="0040696F" w:rsidRPr="0040696F" w:rsidRDefault="0040696F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대표자 및 경영진(이사)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의 변경 시에는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신임 대표자 및 이사의 이력사항(근무경력) 및 소속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정보 첨부</w:t>
            </w:r>
          </w:p>
          <w:p w:rsidR="0040696F" w:rsidRPr="0040696F" w:rsidRDefault="0040696F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 xml:space="preserve">소유권(주주) 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변경사항 보고 시에는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주주명부 및 지분 소유현황 1부 첨부</w:t>
            </w:r>
          </w:p>
          <w:p w:rsidR="0040696F" w:rsidRPr="0040696F" w:rsidRDefault="0040696F" w:rsidP="0040696F">
            <w:pPr>
              <w:pStyle w:val="a5"/>
              <w:numPr>
                <w:ilvl w:val="0"/>
                <w:numId w:val="6"/>
              </w:numPr>
              <w:spacing w:after="0" w:line="240" w:lineRule="auto"/>
              <w:ind w:leftChars="0" w:left="284" w:hanging="284"/>
              <w:rPr>
                <w:rFonts w:ascii="함초롬바탕" w:eastAsia="함초롬바탕" w:hAnsi="함초롬바탕" w:cs="함초롬바탕"/>
                <w:spacing w:val="-10"/>
                <w:sz w:val="18"/>
              </w:rPr>
            </w:pP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중요 방침 및 절차</w:t>
            </w:r>
            <w:r w:rsidRPr="0040696F">
              <w:rPr>
                <w:rFonts w:ascii="함초롬바탕" w:eastAsia="함초롬바탕" w:hAnsi="함초롬바탕" w:cs="함초롬바탕" w:hint="eastAsia"/>
                <w:spacing w:val="-10"/>
                <w:sz w:val="18"/>
              </w:rPr>
              <w:t xml:space="preserve"> 변경 보고 시에는 </w:t>
            </w:r>
            <w:r w:rsidRPr="0040696F">
              <w:rPr>
                <w:rFonts w:ascii="함초롬바탕" w:eastAsia="함초롬바탕" w:hAnsi="함초롬바탕" w:cs="함초롬바탕" w:hint="eastAsia"/>
                <w:b/>
                <w:spacing w:val="-10"/>
                <w:sz w:val="18"/>
              </w:rPr>
              <w:t>해당 문서 1부 첨부</w:t>
            </w:r>
          </w:p>
        </w:tc>
      </w:tr>
    </w:tbl>
    <w:p w:rsidR="00F4544A" w:rsidRPr="0040696F" w:rsidRDefault="00F4544A" w:rsidP="00AB32AF">
      <w:pPr>
        <w:spacing w:after="0" w:line="220" w:lineRule="exact"/>
        <w:rPr>
          <w:rFonts w:ascii="Cambria" w:eastAsia="나눔스퀘어 ExtraBold" w:hAnsi="Cambria"/>
          <w:b/>
          <w:spacing w:val="-4"/>
          <w:sz w:val="24"/>
        </w:rPr>
      </w:pPr>
    </w:p>
    <w:sectPr w:rsidR="00F4544A" w:rsidRPr="0040696F" w:rsidSect="00D5455D">
      <w:headerReference w:type="default" r:id="rId7"/>
      <w:footerReference w:type="default" r:id="rId8"/>
      <w:pgSz w:w="11906" w:h="16838" w:code="9"/>
      <w:pgMar w:top="1304" w:right="1077" w:bottom="1440" w:left="1077" w:header="454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393" w:rsidRDefault="00937393" w:rsidP="009F382E">
      <w:pPr>
        <w:spacing w:after="0" w:line="240" w:lineRule="auto"/>
      </w:pPr>
      <w:r>
        <w:separator/>
      </w:r>
    </w:p>
  </w:endnote>
  <w:endnote w:type="continuationSeparator" w:id="0">
    <w:p w:rsidR="00937393" w:rsidRDefault="00937393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나눔스퀘어 Extra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나눔스퀘어 Bold">
    <w:altName w:val="Arial Unicode MS"/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E25838">
      <w:rPr>
        <w:rFonts w:ascii="Cambria" w:hAnsi="Cambria"/>
        <w:sz w:val="18"/>
      </w:rPr>
      <w:t>F09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9515E0">
      <w:rPr>
        <w:rFonts w:ascii="Cambria" w:hAnsi="Cambria"/>
        <w:sz w:val="18"/>
      </w:rPr>
      <w:t>1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D5455D" w:rsidRPr="00D5455D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D5455D" w:rsidRPr="00D5455D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393" w:rsidRDefault="00937393" w:rsidP="009F382E">
      <w:pPr>
        <w:spacing w:after="0" w:line="240" w:lineRule="auto"/>
      </w:pPr>
      <w:r>
        <w:separator/>
      </w:r>
    </w:p>
  </w:footnote>
  <w:footnote w:type="continuationSeparator" w:id="0">
    <w:p w:rsidR="00937393" w:rsidRDefault="00937393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D5455D" w:rsidP="00D5455D">
    <w:pPr>
      <w:pStyle w:val="a3"/>
      <w:spacing w:after="0" w:line="240" w:lineRule="auto"/>
      <w:jc w:val="right"/>
      <w:rPr>
        <w:rFonts w:ascii="나눔스퀘어 Bold" w:eastAsia="나눔스퀘어 Bold" w:hAnsi="나눔스퀘어 Bold"/>
        <w:sz w:val="18"/>
      </w:rPr>
    </w:pPr>
    <w:r w:rsidRPr="00D5455D">
      <w:rPr>
        <w:rFonts w:ascii="나눔스퀘어 Bold" w:eastAsia="나눔스퀘어 Bold" w:hAnsi="나눔스퀘어 Bold"/>
        <w:sz w:val="18"/>
      </w:rPr>
      <w:drawing>
        <wp:inline distT="0" distB="0" distL="0" distR="0" wp14:anchorId="73A96BD9" wp14:editId="459B5E31">
          <wp:extent cx="1837055" cy="424180"/>
          <wp:effectExtent l="0" t="0" r="0" b="0"/>
          <wp:docPr id="3" name="그림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그림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42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22AD"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524192</wp:posOffset>
              </wp:positionV>
              <wp:extent cx="6271847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5002CA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1.25pt" to="490.5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" strokecolor="#b4c6e7 [1304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CE372D3"/>
    <w:multiLevelType w:val="hybridMultilevel"/>
    <w:tmpl w:val="9FAAB11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B44483"/>
    <w:multiLevelType w:val="hybridMultilevel"/>
    <w:tmpl w:val="8D965A7A"/>
    <w:lvl w:ilvl="0" w:tplc="89EA37B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E9171BE"/>
    <w:multiLevelType w:val="hybridMultilevel"/>
    <w:tmpl w:val="9BDCC0E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6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D876AE"/>
    <w:multiLevelType w:val="hybridMultilevel"/>
    <w:tmpl w:val="5F0CCE0A"/>
    <w:lvl w:ilvl="0" w:tplc="DB200F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18AC"/>
    <w:rsid w:val="000666DC"/>
    <w:rsid w:val="00077AE7"/>
    <w:rsid w:val="000861B3"/>
    <w:rsid w:val="000A21D1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846"/>
    <w:rsid w:val="000F7CD6"/>
    <w:rsid w:val="00103A03"/>
    <w:rsid w:val="0010407C"/>
    <w:rsid w:val="00111956"/>
    <w:rsid w:val="001172B8"/>
    <w:rsid w:val="00121A87"/>
    <w:rsid w:val="001273FB"/>
    <w:rsid w:val="00127A93"/>
    <w:rsid w:val="00127D08"/>
    <w:rsid w:val="001327A7"/>
    <w:rsid w:val="00133B5D"/>
    <w:rsid w:val="00142A58"/>
    <w:rsid w:val="00142CAC"/>
    <w:rsid w:val="0014501E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F4A"/>
    <w:rsid w:val="001A3A02"/>
    <w:rsid w:val="001A6A14"/>
    <w:rsid w:val="001B410B"/>
    <w:rsid w:val="001C0F69"/>
    <w:rsid w:val="001C33BF"/>
    <w:rsid w:val="001C5BA1"/>
    <w:rsid w:val="001F1F33"/>
    <w:rsid w:val="001F4F6F"/>
    <w:rsid w:val="001F6819"/>
    <w:rsid w:val="002022AD"/>
    <w:rsid w:val="002027C2"/>
    <w:rsid w:val="00210222"/>
    <w:rsid w:val="00220C7C"/>
    <w:rsid w:val="00220E6E"/>
    <w:rsid w:val="00225839"/>
    <w:rsid w:val="00231F7D"/>
    <w:rsid w:val="00240355"/>
    <w:rsid w:val="00256511"/>
    <w:rsid w:val="0026319E"/>
    <w:rsid w:val="00265D44"/>
    <w:rsid w:val="002710C2"/>
    <w:rsid w:val="00273F4E"/>
    <w:rsid w:val="00277A08"/>
    <w:rsid w:val="00282709"/>
    <w:rsid w:val="002832FD"/>
    <w:rsid w:val="002A35B2"/>
    <w:rsid w:val="002B2A05"/>
    <w:rsid w:val="002C694C"/>
    <w:rsid w:val="002F4D8A"/>
    <w:rsid w:val="003074E7"/>
    <w:rsid w:val="00324955"/>
    <w:rsid w:val="00335366"/>
    <w:rsid w:val="00341345"/>
    <w:rsid w:val="003514E1"/>
    <w:rsid w:val="00354C96"/>
    <w:rsid w:val="00371414"/>
    <w:rsid w:val="00374413"/>
    <w:rsid w:val="00390320"/>
    <w:rsid w:val="00392544"/>
    <w:rsid w:val="0039453B"/>
    <w:rsid w:val="003A04E4"/>
    <w:rsid w:val="003B1FE0"/>
    <w:rsid w:val="003C09F0"/>
    <w:rsid w:val="003C6996"/>
    <w:rsid w:val="003D530F"/>
    <w:rsid w:val="003D7961"/>
    <w:rsid w:val="0040553C"/>
    <w:rsid w:val="0040696F"/>
    <w:rsid w:val="00410EB6"/>
    <w:rsid w:val="00410F8B"/>
    <w:rsid w:val="00413CB4"/>
    <w:rsid w:val="0041504C"/>
    <w:rsid w:val="00415455"/>
    <w:rsid w:val="0042398D"/>
    <w:rsid w:val="00434CC8"/>
    <w:rsid w:val="00443308"/>
    <w:rsid w:val="00454220"/>
    <w:rsid w:val="00456147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7B35"/>
    <w:rsid w:val="00504919"/>
    <w:rsid w:val="00512C00"/>
    <w:rsid w:val="00520341"/>
    <w:rsid w:val="005336FC"/>
    <w:rsid w:val="00534F46"/>
    <w:rsid w:val="00540A80"/>
    <w:rsid w:val="00540AF7"/>
    <w:rsid w:val="00544373"/>
    <w:rsid w:val="00560569"/>
    <w:rsid w:val="00561846"/>
    <w:rsid w:val="00592A0B"/>
    <w:rsid w:val="005B600B"/>
    <w:rsid w:val="005C06B3"/>
    <w:rsid w:val="005C4C63"/>
    <w:rsid w:val="005D5E1C"/>
    <w:rsid w:val="005F744D"/>
    <w:rsid w:val="0060265B"/>
    <w:rsid w:val="00602ECF"/>
    <w:rsid w:val="006120D9"/>
    <w:rsid w:val="00615CE9"/>
    <w:rsid w:val="00617751"/>
    <w:rsid w:val="00622835"/>
    <w:rsid w:val="00630377"/>
    <w:rsid w:val="00630472"/>
    <w:rsid w:val="00632425"/>
    <w:rsid w:val="0063693D"/>
    <w:rsid w:val="00640F7D"/>
    <w:rsid w:val="00656A2B"/>
    <w:rsid w:val="00657DE1"/>
    <w:rsid w:val="006659B4"/>
    <w:rsid w:val="00673397"/>
    <w:rsid w:val="00673A6D"/>
    <w:rsid w:val="006A5D8F"/>
    <w:rsid w:val="006B22AA"/>
    <w:rsid w:val="006B339C"/>
    <w:rsid w:val="006B4B9E"/>
    <w:rsid w:val="006B622A"/>
    <w:rsid w:val="006D3556"/>
    <w:rsid w:val="006D7CA4"/>
    <w:rsid w:val="006E6B8B"/>
    <w:rsid w:val="006F23BD"/>
    <w:rsid w:val="006F5A31"/>
    <w:rsid w:val="006F624F"/>
    <w:rsid w:val="00700CB7"/>
    <w:rsid w:val="00705CD3"/>
    <w:rsid w:val="00710210"/>
    <w:rsid w:val="007135C1"/>
    <w:rsid w:val="007237E1"/>
    <w:rsid w:val="00723C3F"/>
    <w:rsid w:val="00731BB6"/>
    <w:rsid w:val="00743F42"/>
    <w:rsid w:val="00745C44"/>
    <w:rsid w:val="00746583"/>
    <w:rsid w:val="007473DF"/>
    <w:rsid w:val="00762C3B"/>
    <w:rsid w:val="00771699"/>
    <w:rsid w:val="00777891"/>
    <w:rsid w:val="00783875"/>
    <w:rsid w:val="007876C9"/>
    <w:rsid w:val="00791986"/>
    <w:rsid w:val="00796276"/>
    <w:rsid w:val="007A15F6"/>
    <w:rsid w:val="007A64B4"/>
    <w:rsid w:val="007E7C8A"/>
    <w:rsid w:val="007F1A6C"/>
    <w:rsid w:val="007F1D43"/>
    <w:rsid w:val="007F722B"/>
    <w:rsid w:val="00800BC8"/>
    <w:rsid w:val="0080288D"/>
    <w:rsid w:val="00811F38"/>
    <w:rsid w:val="0081470D"/>
    <w:rsid w:val="00815FFC"/>
    <w:rsid w:val="00820323"/>
    <w:rsid w:val="008346E9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8222D"/>
    <w:rsid w:val="00887A56"/>
    <w:rsid w:val="008909FA"/>
    <w:rsid w:val="008A6773"/>
    <w:rsid w:val="008B2C08"/>
    <w:rsid w:val="008C1274"/>
    <w:rsid w:val="008C2459"/>
    <w:rsid w:val="008C3649"/>
    <w:rsid w:val="008C41E3"/>
    <w:rsid w:val="008D056B"/>
    <w:rsid w:val="008E4A7B"/>
    <w:rsid w:val="008F6C0B"/>
    <w:rsid w:val="008F711C"/>
    <w:rsid w:val="009023EF"/>
    <w:rsid w:val="00907E8B"/>
    <w:rsid w:val="009140B6"/>
    <w:rsid w:val="0092719D"/>
    <w:rsid w:val="00927E64"/>
    <w:rsid w:val="0093046B"/>
    <w:rsid w:val="0093120B"/>
    <w:rsid w:val="00937393"/>
    <w:rsid w:val="0094310D"/>
    <w:rsid w:val="009515E0"/>
    <w:rsid w:val="0095499E"/>
    <w:rsid w:val="00956DE6"/>
    <w:rsid w:val="00962C62"/>
    <w:rsid w:val="009728D8"/>
    <w:rsid w:val="00977F45"/>
    <w:rsid w:val="009829AA"/>
    <w:rsid w:val="00984E9B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A0080D"/>
    <w:rsid w:val="00A04302"/>
    <w:rsid w:val="00A14B00"/>
    <w:rsid w:val="00A1550B"/>
    <w:rsid w:val="00A270F4"/>
    <w:rsid w:val="00A37DDC"/>
    <w:rsid w:val="00A407D5"/>
    <w:rsid w:val="00A5089A"/>
    <w:rsid w:val="00A60998"/>
    <w:rsid w:val="00A706E8"/>
    <w:rsid w:val="00A72310"/>
    <w:rsid w:val="00A77642"/>
    <w:rsid w:val="00A906C2"/>
    <w:rsid w:val="00A920F0"/>
    <w:rsid w:val="00AA28ED"/>
    <w:rsid w:val="00AB2E95"/>
    <w:rsid w:val="00AB32AF"/>
    <w:rsid w:val="00AB66F5"/>
    <w:rsid w:val="00AB7A7B"/>
    <w:rsid w:val="00AC3E0E"/>
    <w:rsid w:val="00B010FC"/>
    <w:rsid w:val="00B0441E"/>
    <w:rsid w:val="00B159FB"/>
    <w:rsid w:val="00B227F6"/>
    <w:rsid w:val="00B34E06"/>
    <w:rsid w:val="00B36F97"/>
    <w:rsid w:val="00B453A8"/>
    <w:rsid w:val="00B503A9"/>
    <w:rsid w:val="00B51ACD"/>
    <w:rsid w:val="00B552B3"/>
    <w:rsid w:val="00B64636"/>
    <w:rsid w:val="00B7164B"/>
    <w:rsid w:val="00B7172F"/>
    <w:rsid w:val="00B74309"/>
    <w:rsid w:val="00B77514"/>
    <w:rsid w:val="00B82D32"/>
    <w:rsid w:val="00BA2CDB"/>
    <w:rsid w:val="00BB2A1F"/>
    <w:rsid w:val="00BC3A03"/>
    <w:rsid w:val="00BD1156"/>
    <w:rsid w:val="00BD1548"/>
    <w:rsid w:val="00BE00CE"/>
    <w:rsid w:val="00BE2E9D"/>
    <w:rsid w:val="00BF2AD7"/>
    <w:rsid w:val="00BF761E"/>
    <w:rsid w:val="00C004BB"/>
    <w:rsid w:val="00C020D4"/>
    <w:rsid w:val="00C1748E"/>
    <w:rsid w:val="00C217B3"/>
    <w:rsid w:val="00C32E3A"/>
    <w:rsid w:val="00C3692A"/>
    <w:rsid w:val="00C372E2"/>
    <w:rsid w:val="00C44A13"/>
    <w:rsid w:val="00C57CDB"/>
    <w:rsid w:val="00C72EAE"/>
    <w:rsid w:val="00CA4054"/>
    <w:rsid w:val="00CB5B12"/>
    <w:rsid w:val="00CC1D35"/>
    <w:rsid w:val="00CD2054"/>
    <w:rsid w:val="00CF09FA"/>
    <w:rsid w:val="00CF4971"/>
    <w:rsid w:val="00CF5418"/>
    <w:rsid w:val="00D07136"/>
    <w:rsid w:val="00D12396"/>
    <w:rsid w:val="00D249A6"/>
    <w:rsid w:val="00D4018C"/>
    <w:rsid w:val="00D50ADC"/>
    <w:rsid w:val="00D5455D"/>
    <w:rsid w:val="00D912C7"/>
    <w:rsid w:val="00DA1469"/>
    <w:rsid w:val="00DB7833"/>
    <w:rsid w:val="00DC1063"/>
    <w:rsid w:val="00DC23D2"/>
    <w:rsid w:val="00DC47B6"/>
    <w:rsid w:val="00DE600E"/>
    <w:rsid w:val="00DF5B00"/>
    <w:rsid w:val="00E06670"/>
    <w:rsid w:val="00E250AF"/>
    <w:rsid w:val="00E25838"/>
    <w:rsid w:val="00E41606"/>
    <w:rsid w:val="00E43D21"/>
    <w:rsid w:val="00E4528E"/>
    <w:rsid w:val="00E46193"/>
    <w:rsid w:val="00E52112"/>
    <w:rsid w:val="00E53552"/>
    <w:rsid w:val="00E554CB"/>
    <w:rsid w:val="00E579D2"/>
    <w:rsid w:val="00E60646"/>
    <w:rsid w:val="00E620C8"/>
    <w:rsid w:val="00E67395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61A0"/>
    <w:rsid w:val="00EE6B8D"/>
    <w:rsid w:val="00EF0629"/>
    <w:rsid w:val="00EF7E0B"/>
    <w:rsid w:val="00F14D37"/>
    <w:rsid w:val="00F1519A"/>
    <w:rsid w:val="00F26E0F"/>
    <w:rsid w:val="00F31C2A"/>
    <w:rsid w:val="00F42BD6"/>
    <w:rsid w:val="00F4544A"/>
    <w:rsid w:val="00F47FA0"/>
    <w:rsid w:val="00F6132C"/>
    <w:rsid w:val="00F63E04"/>
    <w:rsid w:val="00F66F2D"/>
    <w:rsid w:val="00F67FE8"/>
    <w:rsid w:val="00F854B0"/>
    <w:rsid w:val="00F860FA"/>
    <w:rsid w:val="00FA0771"/>
    <w:rsid w:val="00FA5009"/>
    <w:rsid w:val="00FA56E4"/>
    <w:rsid w:val="00FA637B"/>
    <w:rsid w:val="00FA7A2F"/>
    <w:rsid w:val="00FB7EDB"/>
    <w:rsid w:val="00FD0329"/>
    <w:rsid w:val="00FD3705"/>
    <w:rsid w:val="00FD48C6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44A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027C2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SEC</cp:lastModifiedBy>
  <cp:revision>4</cp:revision>
  <cp:lastPrinted>2019-11-26T00:39:00Z</cp:lastPrinted>
  <dcterms:created xsi:type="dcterms:W3CDTF">2020-02-28T03:04:00Z</dcterms:created>
  <dcterms:modified xsi:type="dcterms:W3CDTF">2020-02-28T07:42:00Z</dcterms:modified>
</cp:coreProperties>
</file>